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AF2" w:rsidRDefault="00A76AF2" w:rsidP="00A76AF2">
      <w:pPr>
        <w:rPr>
          <w:rFonts w:asciiTheme="majorHAnsi" w:hAnsiTheme="majorHAnsi"/>
          <w:u w:val="single"/>
        </w:rPr>
      </w:pPr>
    </w:p>
    <w:tbl>
      <w:tblPr>
        <w:tblStyle w:val="TableGrid"/>
        <w:tblpPr w:leftFromText="180" w:rightFromText="180" w:vertAnchor="text" w:horzAnchor="margin" w:tblpXSpec="center" w:tblpY="102"/>
        <w:tblW w:w="0" w:type="auto"/>
        <w:tblLayout w:type="fixed"/>
        <w:tblLook w:val="04A0"/>
      </w:tblPr>
      <w:tblGrid>
        <w:gridCol w:w="4928"/>
      </w:tblGrid>
      <w:tr w:rsidR="00A76AF2" w:rsidTr="00EE2052">
        <w:tc>
          <w:tcPr>
            <w:tcW w:w="4928" w:type="dxa"/>
          </w:tcPr>
          <w:p w:rsidR="00A76AF2" w:rsidRPr="006E08F3" w:rsidRDefault="00A76AF2" w:rsidP="00EE205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E08F3">
              <w:rPr>
                <w:rFonts w:asciiTheme="majorHAnsi" w:hAnsiTheme="majorHAnsi"/>
                <w:sz w:val="20"/>
                <w:szCs w:val="20"/>
              </w:rPr>
              <w:t>NORTH BENGAL STATE TRANSPORT CORPORAT</w:t>
            </w:r>
            <w:r>
              <w:rPr>
                <w:rFonts w:asciiTheme="majorHAnsi" w:hAnsiTheme="majorHAnsi"/>
                <w:sz w:val="20"/>
                <w:szCs w:val="20"/>
              </w:rPr>
              <w:t>ION</w:t>
            </w:r>
          </w:p>
        </w:tc>
      </w:tr>
      <w:tr w:rsidR="00A76AF2" w:rsidTr="00EE2052">
        <w:tc>
          <w:tcPr>
            <w:tcW w:w="4928" w:type="dxa"/>
          </w:tcPr>
          <w:p w:rsidR="00A76AF2" w:rsidRPr="00643DF5" w:rsidRDefault="00A76AF2" w:rsidP="00EE205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43DF5">
              <w:rPr>
                <w:rFonts w:asciiTheme="majorHAnsi" w:hAnsiTheme="majorHAnsi"/>
                <w:sz w:val="20"/>
                <w:szCs w:val="20"/>
              </w:rPr>
              <w:t>ABRIDGED TENDER NOTICE</w:t>
            </w:r>
          </w:p>
        </w:tc>
      </w:tr>
      <w:tr w:rsidR="00A76AF2" w:rsidTr="00EE2052">
        <w:tc>
          <w:tcPr>
            <w:tcW w:w="4928" w:type="dxa"/>
          </w:tcPr>
          <w:p w:rsidR="00A76AF2" w:rsidRDefault="00A76AF2" w:rsidP="00EE2052">
            <w:pPr>
              <w:rPr>
                <w:rFonts w:asciiTheme="majorHAnsi" w:hAnsiTheme="majorHAnsi"/>
                <w:sz w:val="20"/>
                <w:szCs w:val="20"/>
              </w:rPr>
            </w:pPr>
            <w:r w:rsidRPr="00643DF5">
              <w:rPr>
                <w:rFonts w:asciiTheme="majorHAnsi" w:hAnsiTheme="majorHAnsi"/>
                <w:sz w:val="20"/>
                <w:szCs w:val="20"/>
              </w:rPr>
              <w:t xml:space="preserve"> e-Tender is invited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643DF5">
              <w:rPr>
                <w:rFonts w:asciiTheme="majorHAnsi" w:hAnsiTheme="majorHAnsi"/>
                <w:sz w:val="20"/>
                <w:szCs w:val="20"/>
              </w:rPr>
              <w:t>for</w:t>
            </w:r>
            <w:r>
              <w:rPr>
                <w:rFonts w:ascii="Cambria" w:hAnsi="Cambria"/>
                <w:sz w:val="20"/>
                <w:szCs w:val="20"/>
              </w:rPr>
              <w:t>" Supplying of manpower services for driving and conducting staff of NBSTC Buses</w:t>
            </w:r>
            <w:r w:rsidRPr="00643DF5">
              <w:rPr>
                <w:rFonts w:asciiTheme="majorHAnsi" w:hAnsiTheme="majorHAnsi"/>
                <w:bCs/>
                <w:sz w:val="20"/>
                <w:szCs w:val="20"/>
              </w:rPr>
              <w:t>"</w:t>
            </w:r>
            <w:r>
              <w:rPr>
                <w:rFonts w:asciiTheme="majorHAnsi" w:hAnsiTheme="majorHAnsi"/>
                <w:bCs/>
                <w:sz w:val="20"/>
                <w:szCs w:val="20"/>
              </w:rPr>
              <w:t xml:space="preserve"> . </w:t>
            </w:r>
            <w:r w:rsidRPr="00643DF5">
              <w:rPr>
                <w:rFonts w:asciiTheme="majorHAnsi" w:hAnsiTheme="majorHAnsi"/>
                <w:sz w:val="20"/>
                <w:szCs w:val="20"/>
              </w:rPr>
              <w:t>e-NIT No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9B2627">
              <w:rPr>
                <w:rFonts w:asciiTheme="majorHAnsi" w:hAnsiTheme="majorHAnsi"/>
                <w:sz w:val="20"/>
                <w:szCs w:val="20"/>
              </w:rPr>
              <w:t>NBSTC/05/ADM-ET/COB/2026-27</w:t>
            </w:r>
            <w:r>
              <w:rPr>
                <w:rFonts w:asciiTheme="majorHAnsi" w:hAnsiTheme="majorHAnsi"/>
                <w:sz w:val="20"/>
                <w:szCs w:val="20"/>
              </w:rPr>
              <w:t>(2</w:t>
            </w:r>
            <w:r w:rsidRPr="002138A5">
              <w:rPr>
                <w:rFonts w:asciiTheme="majorHAnsi" w:hAnsiTheme="majorHAnsi"/>
                <w:sz w:val="20"/>
                <w:szCs w:val="20"/>
                <w:vertAlign w:val="superscript"/>
              </w:rPr>
              <w:t>nd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call)</w:t>
            </w:r>
            <w:r w:rsidRPr="00643DF5">
              <w:rPr>
                <w:rFonts w:asciiTheme="majorHAnsi" w:hAnsiTheme="majorHAnsi"/>
                <w:sz w:val="20"/>
                <w:szCs w:val="20"/>
              </w:rPr>
              <w:t>. Last date of bid submission is up</w:t>
            </w:r>
            <w:r>
              <w:rPr>
                <w:rFonts w:asciiTheme="majorHAnsi" w:hAnsiTheme="majorHAnsi"/>
                <w:sz w:val="20"/>
                <w:szCs w:val="20"/>
              </w:rPr>
              <w:t>-to</w:t>
            </w:r>
            <w:r w:rsidRPr="000B77ED">
              <w:rPr>
                <w:rFonts w:asciiTheme="majorHAnsi" w:hAnsiTheme="majorHAnsi"/>
                <w:sz w:val="20"/>
                <w:szCs w:val="20"/>
              </w:rPr>
              <w:t>1</w:t>
            </w:r>
            <w:r>
              <w:rPr>
                <w:rFonts w:asciiTheme="majorHAnsi" w:hAnsiTheme="majorHAnsi"/>
                <w:sz w:val="20"/>
                <w:szCs w:val="20"/>
              </w:rPr>
              <w:t>7</w:t>
            </w:r>
            <w:r w:rsidRPr="000B77ED">
              <w:rPr>
                <w:rFonts w:asciiTheme="majorHAnsi" w:hAnsiTheme="majorHAnsi"/>
                <w:sz w:val="20"/>
                <w:szCs w:val="20"/>
              </w:rPr>
              <w:t xml:space="preserve">.00 hrs on </w:t>
            </w:r>
            <w:r>
              <w:rPr>
                <w:rFonts w:asciiTheme="majorHAnsi" w:hAnsiTheme="majorHAnsi"/>
                <w:sz w:val="20"/>
                <w:szCs w:val="20"/>
              </w:rPr>
              <w:t>08/09/2026</w:t>
            </w:r>
            <w:r w:rsidRPr="000B77ED">
              <w:rPr>
                <w:rFonts w:asciiTheme="majorHAnsi" w:hAnsiTheme="majorHAnsi"/>
                <w:sz w:val="20"/>
                <w:szCs w:val="20"/>
              </w:rPr>
              <w:t xml:space="preserve">. </w:t>
            </w:r>
          </w:p>
          <w:p w:rsidR="00A76AF2" w:rsidRDefault="00A76AF2" w:rsidP="00EE2052">
            <w:pPr>
              <w:rPr>
                <w:rFonts w:asciiTheme="majorHAnsi" w:hAnsiTheme="majorHAnsi"/>
                <w:sz w:val="20"/>
                <w:szCs w:val="20"/>
              </w:rPr>
            </w:pPr>
            <w:r w:rsidRPr="000B77ED">
              <w:rPr>
                <w:rFonts w:asciiTheme="majorHAnsi" w:hAnsiTheme="majorHAnsi"/>
                <w:sz w:val="20"/>
                <w:szCs w:val="20"/>
              </w:rPr>
              <w:t>Details at http:// wbtenders. gov.in</w:t>
            </w:r>
            <w:r>
              <w:rPr>
                <w:rFonts w:asciiTheme="majorHAnsi" w:hAnsiTheme="majorHAnsi"/>
                <w:sz w:val="20"/>
                <w:szCs w:val="20"/>
              </w:rPr>
              <w:t>.</w:t>
            </w:r>
          </w:p>
          <w:p w:rsidR="00A76AF2" w:rsidRPr="001B293D" w:rsidRDefault="00A76AF2" w:rsidP="00EE2052">
            <w:pPr>
              <w:rPr>
                <w:rFonts w:asciiTheme="majorHAnsi" w:hAnsiTheme="majorHAnsi"/>
                <w:sz w:val="20"/>
                <w:szCs w:val="20"/>
                <w:u w:val="single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For any query mail may be sent to : md.nbstc2012@gmail.com</w:t>
            </w:r>
          </w:p>
          <w:p w:rsidR="00A76AF2" w:rsidRDefault="00A76AF2" w:rsidP="00EE2052">
            <w:pPr>
              <w:ind w:left="2410" w:firstLine="425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Sd/-</w:t>
            </w:r>
          </w:p>
          <w:p w:rsidR="00A76AF2" w:rsidRPr="00643DF5" w:rsidRDefault="00A76AF2" w:rsidP="00EE2052">
            <w:pPr>
              <w:ind w:left="2410" w:firstLine="142"/>
              <w:rPr>
                <w:rFonts w:asciiTheme="majorHAnsi" w:hAnsiTheme="majorHAnsi"/>
                <w:sz w:val="20"/>
                <w:szCs w:val="20"/>
              </w:rPr>
            </w:pPr>
            <w:r w:rsidRPr="00643DF5">
              <w:rPr>
                <w:rFonts w:asciiTheme="majorHAnsi" w:hAnsiTheme="majorHAnsi"/>
                <w:sz w:val="20"/>
                <w:szCs w:val="20"/>
              </w:rPr>
              <w:t>MD, NBSTC.</w:t>
            </w:r>
          </w:p>
        </w:tc>
      </w:tr>
    </w:tbl>
    <w:p w:rsidR="002E5AB1" w:rsidRDefault="002E5AB1" w:rsidP="002E5AB1">
      <w:pPr>
        <w:ind w:firstLine="6237"/>
        <w:rPr>
          <w:rFonts w:asciiTheme="majorHAnsi" w:hAnsiTheme="majorHAnsi"/>
          <w:u w:val="single"/>
        </w:rPr>
      </w:pPr>
    </w:p>
    <w:p w:rsidR="002E5AB1" w:rsidRDefault="002E5AB1" w:rsidP="002E5AB1">
      <w:pPr>
        <w:ind w:firstLine="6237"/>
        <w:rPr>
          <w:rFonts w:asciiTheme="majorHAnsi" w:hAnsiTheme="majorHAnsi"/>
          <w:u w:val="single"/>
        </w:rPr>
      </w:pPr>
    </w:p>
    <w:p w:rsidR="002E5AB1" w:rsidRDefault="002E5AB1" w:rsidP="002E5AB1">
      <w:pPr>
        <w:ind w:firstLine="6237"/>
        <w:rPr>
          <w:rFonts w:asciiTheme="majorHAnsi" w:hAnsiTheme="majorHAnsi"/>
          <w:u w:val="single"/>
        </w:rPr>
      </w:pPr>
    </w:p>
    <w:p w:rsidR="002E5AB1" w:rsidRDefault="002E5AB1" w:rsidP="002E5AB1">
      <w:pPr>
        <w:ind w:firstLine="6237"/>
        <w:rPr>
          <w:rFonts w:asciiTheme="majorHAnsi" w:hAnsiTheme="majorHAnsi"/>
          <w:u w:val="single"/>
        </w:rPr>
      </w:pPr>
    </w:p>
    <w:p w:rsidR="002E5AB1" w:rsidRDefault="002E5AB1" w:rsidP="002E5AB1">
      <w:pPr>
        <w:ind w:firstLine="6237"/>
        <w:rPr>
          <w:rFonts w:asciiTheme="majorHAnsi" w:hAnsiTheme="majorHAnsi"/>
          <w:u w:val="single"/>
        </w:rPr>
      </w:pPr>
    </w:p>
    <w:p w:rsidR="000A03C3" w:rsidRDefault="000A03C3" w:rsidP="00DB19CA">
      <w:pPr>
        <w:rPr>
          <w:b/>
          <w:bCs/>
        </w:rPr>
      </w:pPr>
    </w:p>
    <w:p w:rsidR="000A03C3" w:rsidRDefault="000A03C3" w:rsidP="00DB19CA">
      <w:pPr>
        <w:rPr>
          <w:b/>
          <w:bCs/>
        </w:rPr>
      </w:pPr>
    </w:p>
    <w:p w:rsidR="00906081" w:rsidRDefault="00906081" w:rsidP="00906081">
      <w:pPr>
        <w:rPr>
          <w:b/>
          <w:bCs/>
        </w:rPr>
      </w:pPr>
    </w:p>
    <w:p w:rsidR="000A03C3" w:rsidRDefault="000A03C3" w:rsidP="00DB19CA">
      <w:pPr>
        <w:rPr>
          <w:b/>
          <w:bCs/>
        </w:rPr>
      </w:pPr>
    </w:p>
    <w:p w:rsidR="000A03C3" w:rsidRDefault="000A03C3" w:rsidP="00DB19CA">
      <w:pPr>
        <w:rPr>
          <w:b/>
          <w:bCs/>
        </w:rPr>
      </w:pPr>
    </w:p>
    <w:p w:rsidR="000A03C3" w:rsidRDefault="000A03C3" w:rsidP="000A03C3"/>
    <w:p w:rsidR="000A03C3" w:rsidRPr="00471B68" w:rsidRDefault="000A03C3" w:rsidP="000A03C3"/>
    <w:p w:rsidR="000A03C3" w:rsidRPr="00471B68" w:rsidRDefault="000A03C3" w:rsidP="000A03C3"/>
    <w:p w:rsidR="000A03C3" w:rsidRPr="00471B68" w:rsidRDefault="000A03C3" w:rsidP="000A03C3"/>
    <w:p w:rsidR="000A03C3" w:rsidRPr="00471B68" w:rsidRDefault="000A03C3" w:rsidP="000A03C3"/>
    <w:p w:rsidR="000A03C3" w:rsidRPr="00471B68" w:rsidRDefault="000A03C3" w:rsidP="000A03C3"/>
    <w:p w:rsidR="000A03C3" w:rsidRPr="00471B68" w:rsidRDefault="000A03C3" w:rsidP="000A03C3"/>
    <w:p w:rsidR="000A03C3" w:rsidRPr="00471B68" w:rsidRDefault="000A03C3" w:rsidP="000A03C3"/>
    <w:p w:rsidR="000A03C3" w:rsidRPr="00471B68" w:rsidRDefault="000A03C3" w:rsidP="000A03C3"/>
    <w:p w:rsidR="00D526C8" w:rsidRDefault="00D526C8" w:rsidP="00D526C8">
      <w:pPr>
        <w:ind w:firstLine="6237"/>
        <w:rPr>
          <w:rFonts w:asciiTheme="majorHAnsi" w:hAnsiTheme="majorHAnsi"/>
          <w:u w:val="single"/>
        </w:rPr>
      </w:pPr>
    </w:p>
    <w:p w:rsidR="00D526C8" w:rsidRDefault="00D526C8" w:rsidP="00D526C8">
      <w:pPr>
        <w:ind w:firstLine="6237"/>
        <w:rPr>
          <w:rFonts w:asciiTheme="majorHAnsi" w:hAnsiTheme="majorHAnsi"/>
          <w:u w:val="single"/>
        </w:rPr>
      </w:pPr>
    </w:p>
    <w:p w:rsidR="00D526C8" w:rsidRDefault="00D526C8" w:rsidP="00D526C8"/>
    <w:p w:rsidR="00D526C8" w:rsidRDefault="00D526C8" w:rsidP="00D526C8"/>
    <w:p w:rsidR="00D526C8" w:rsidRDefault="00D526C8" w:rsidP="00D526C8"/>
    <w:p w:rsidR="00D526C8" w:rsidRDefault="00D526C8" w:rsidP="00D526C8"/>
    <w:p w:rsidR="000A03C3" w:rsidRDefault="000A03C3" w:rsidP="00DB19CA">
      <w:pPr>
        <w:rPr>
          <w:b/>
          <w:bCs/>
        </w:rPr>
      </w:pPr>
    </w:p>
    <w:p w:rsidR="00023614" w:rsidRDefault="00023614" w:rsidP="00DB19CA">
      <w:pPr>
        <w:rPr>
          <w:b/>
          <w:bCs/>
        </w:rPr>
      </w:pPr>
    </w:p>
    <w:p w:rsidR="00023614" w:rsidRDefault="00023614" w:rsidP="00DB19CA">
      <w:pPr>
        <w:rPr>
          <w:b/>
          <w:bCs/>
        </w:rPr>
      </w:pPr>
    </w:p>
    <w:p w:rsidR="00023614" w:rsidRDefault="00023614" w:rsidP="00DB19CA">
      <w:pPr>
        <w:rPr>
          <w:b/>
          <w:bCs/>
        </w:rPr>
      </w:pPr>
    </w:p>
    <w:p w:rsidR="00023614" w:rsidRDefault="00023614" w:rsidP="00DB19CA">
      <w:pPr>
        <w:rPr>
          <w:b/>
          <w:bCs/>
        </w:rPr>
      </w:pPr>
    </w:p>
    <w:p w:rsidR="00023614" w:rsidRDefault="00023614" w:rsidP="00DB19CA">
      <w:pPr>
        <w:rPr>
          <w:b/>
          <w:bCs/>
        </w:rPr>
      </w:pPr>
    </w:p>
    <w:p w:rsidR="00023614" w:rsidRDefault="00023614" w:rsidP="00DB19CA">
      <w:pPr>
        <w:rPr>
          <w:b/>
          <w:bCs/>
        </w:rPr>
      </w:pPr>
    </w:p>
    <w:p w:rsidR="00023614" w:rsidRDefault="00023614" w:rsidP="00DB19CA">
      <w:pPr>
        <w:rPr>
          <w:b/>
          <w:bCs/>
        </w:rPr>
      </w:pPr>
    </w:p>
    <w:p w:rsidR="00023614" w:rsidRDefault="00023614" w:rsidP="00DB19CA">
      <w:pPr>
        <w:rPr>
          <w:b/>
          <w:bCs/>
        </w:rPr>
      </w:pPr>
    </w:p>
    <w:p w:rsidR="00023614" w:rsidRDefault="00023614" w:rsidP="00DB19CA">
      <w:pPr>
        <w:rPr>
          <w:b/>
          <w:bCs/>
        </w:rPr>
      </w:pPr>
    </w:p>
    <w:p w:rsidR="00023614" w:rsidRDefault="00023614" w:rsidP="00DB19CA">
      <w:pPr>
        <w:rPr>
          <w:b/>
          <w:bCs/>
        </w:rPr>
      </w:pPr>
    </w:p>
    <w:p w:rsidR="00023614" w:rsidRDefault="00023614" w:rsidP="00DB19CA">
      <w:pPr>
        <w:rPr>
          <w:b/>
          <w:bCs/>
        </w:rPr>
      </w:pPr>
    </w:p>
    <w:p w:rsidR="00E71C23" w:rsidRDefault="00E71C23" w:rsidP="00DB19CA">
      <w:pPr>
        <w:rPr>
          <w:b/>
          <w:bCs/>
        </w:rPr>
      </w:pPr>
    </w:p>
    <w:p w:rsidR="00047DC0" w:rsidRDefault="00047DC0" w:rsidP="00553793"/>
    <w:p w:rsidR="00201951" w:rsidRDefault="00201951" w:rsidP="00553793"/>
    <w:sectPr w:rsidR="00201951" w:rsidSect="009867B5">
      <w:pgSz w:w="12240" w:h="20160" w:code="5"/>
      <w:pgMar w:top="1134" w:right="2034" w:bottom="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23A9" w:rsidRDefault="004B23A9" w:rsidP="00C308F3">
      <w:r>
        <w:separator/>
      </w:r>
    </w:p>
  </w:endnote>
  <w:endnote w:type="continuationSeparator" w:id="1">
    <w:p w:rsidR="004B23A9" w:rsidRDefault="004B23A9" w:rsidP="00C308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23A9" w:rsidRDefault="004B23A9" w:rsidP="00C308F3">
      <w:r>
        <w:separator/>
      </w:r>
    </w:p>
  </w:footnote>
  <w:footnote w:type="continuationSeparator" w:id="1">
    <w:p w:rsidR="004B23A9" w:rsidRDefault="004B23A9" w:rsidP="00C308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A4BB9"/>
    <w:multiLevelType w:val="hybridMultilevel"/>
    <w:tmpl w:val="6768A0A2"/>
    <w:lvl w:ilvl="0" w:tplc="163AFD1C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40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40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40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40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22EF64C7"/>
    <w:multiLevelType w:val="hybridMultilevel"/>
    <w:tmpl w:val="71D67C7C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9D49F1"/>
    <w:multiLevelType w:val="hybridMultilevel"/>
    <w:tmpl w:val="71D67C7C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192AED"/>
    <w:multiLevelType w:val="hybridMultilevel"/>
    <w:tmpl w:val="71D67C7C"/>
    <w:lvl w:ilvl="0" w:tplc="40090011">
      <w:start w:val="1"/>
      <w:numFmt w:val="decimal"/>
      <w:lvlText w:val="%1)"/>
      <w:lvlJc w:val="left"/>
      <w:pPr>
        <w:ind w:left="360" w:hanging="360"/>
      </w:pPr>
    </w:lvl>
    <w:lvl w:ilvl="1" w:tplc="40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40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40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40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42F1483C"/>
    <w:multiLevelType w:val="hybridMultilevel"/>
    <w:tmpl w:val="01D6D814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CF7A93"/>
    <w:multiLevelType w:val="hybridMultilevel"/>
    <w:tmpl w:val="71D67C7C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820AF8"/>
    <w:multiLevelType w:val="hybridMultilevel"/>
    <w:tmpl w:val="D96A4D3A"/>
    <w:lvl w:ilvl="0" w:tplc="45F8BCBA">
      <w:start w:val="1"/>
      <w:numFmt w:val="decimal"/>
      <w:lvlText w:val="%1)"/>
      <w:lvlJc w:val="left"/>
      <w:pPr>
        <w:ind w:left="2487" w:hanging="360"/>
      </w:pPr>
    </w:lvl>
    <w:lvl w:ilvl="1" w:tplc="4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A60B15"/>
    <w:multiLevelType w:val="hybridMultilevel"/>
    <w:tmpl w:val="71D67C7C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67356B"/>
    <w:multiLevelType w:val="hybridMultilevel"/>
    <w:tmpl w:val="71D67C7C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B156AA"/>
    <w:multiLevelType w:val="hybridMultilevel"/>
    <w:tmpl w:val="71D67C7C"/>
    <w:lvl w:ilvl="0" w:tplc="40090011">
      <w:start w:val="1"/>
      <w:numFmt w:val="decimal"/>
      <w:lvlText w:val="%1)"/>
      <w:lvlJc w:val="left"/>
      <w:pPr>
        <w:ind w:left="360" w:hanging="360"/>
      </w:pPr>
    </w:lvl>
    <w:lvl w:ilvl="1" w:tplc="40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40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40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40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3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238D"/>
    <w:rsid w:val="00000546"/>
    <w:rsid w:val="000067F6"/>
    <w:rsid w:val="00010804"/>
    <w:rsid w:val="00011500"/>
    <w:rsid w:val="00012D1F"/>
    <w:rsid w:val="0001483E"/>
    <w:rsid w:val="0001579A"/>
    <w:rsid w:val="000209D6"/>
    <w:rsid w:val="00023614"/>
    <w:rsid w:val="00024C8F"/>
    <w:rsid w:val="000253BD"/>
    <w:rsid w:val="00026464"/>
    <w:rsid w:val="0003083E"/>
    <w:rsid w:val="000340C9"/>
    <w:rsid w:val="00034EE9"/>
    <w:rsid w:val="00036514"/>
    <w:rsid w:val="00042742"/>
    <w:rsid w:val="00043B69"/>
    <w:rsid w:val="00043B79"/>
    <w:rsid w:val="00047B68"/>
    <w:rsid w:val="00047DC0"/>
    <w:rsid w:val="00053F6D"/>
    <w:rsid w:val="00056AAD"/>
    <w:rsid w:val="00056FD6"/>
    <w:rsid w:val="00060B3A"/>
    <w:rsid w:val="000641AC"/>
    <w:rsid w:val="00064605"/>
    <w:rsid w:val="000662F7"/>
    <w:rsid w:val="00074579"/>
    <w:rsid w:val="000764C5"/>
    <w:rsid w:val="0008395B"/>
    <w:rsid w:val="00094075"/>
    <w:rsid w:val="00094C0E"/>
    <w:rsid w:val="00097287"/>
    <w:rsid w:val="000A03C3"/>
    <w:rsid w:val="000A32C6"/>
    <w:rsid w:val="000A4214"/>
    <w:rsid w:val="000A4B02"/>
    <w:rsid w:val="000A5F33"/>
    <w:rsid w:val="000A6C70"/>
    <w:rsid w:val="000A7EAC"/>
    <w:rsid w:val="000B0F0A"/>
    <w:rsid w:val="000B3FF7"/>
    <w:rsid w:val="000B5603"/>
    <w:rsid w:val="000C09A7"/>
    <w:rsid w:val="000C0EA5"/>
    <w:rsid w:val="000C2AA7"/>
    <w:rsid w:val="000C38D9"/>
    <w:rsid w:val="000C675A"/>
    <w:rsid w:val="000D14F7"/>
    <w:rsid w:val="000D2B05"/>
    <w:rsid w:val="000D2BFD"/>
    <w:rsid w:val="000D5A7D"/>
    <w:rsid w:val="000D5D24"/>
    <w:rsid w:val="000E0324"/>
    <w:rsid w:val="000E10D8"/>
    <w:rsid w:val="000E125E"/>
    <w:rsid w:val="000E43F6"/>
    <w:rsid w:val="000E50B7"/>
    <w:rsid w:val="000E5968"/>
    <w:rsid w:val="000E757A"/>
    <w:rsid w:val="000F02A0"/>
    <w:rsid w:val="000F036D"/>
    <w:rsid w:val="000F5E7C"/>
    <w:rsid w:val="000F643D"/>
    <w:rsid w:val="00102153"/>
    <w:rsid w:val="00105386"/>
    <w:rsid w:val="00105EA9"/>
    <w:rsid w:val="00106ACF"/>
    <w:rsid w:val="001072CC"/>
    <w:rsid w:val="00111F77"/>
    <w:rsid w:val="001122F5"/>
    <w:rsid w:val="00116FC7"/>
    <w:rsid w:val="00121AAA"/>
    <w:rsid w:val="001221B4"/>
    <w:rsid w:val="001228F2"/>
    <w:rsid w:val="00126BC0"/>
    <w:rsid w:val="00127E08"/>
    <w:rsid w:val="00130F83"/>
    <w:rsid w:val="001328A4"/>
    <w:rsid w:val="00134683"/>
    <w:rsid w:val="00135031"/>
    <w:rsid w:val="0014189A"/>
    <w:rsid w:val="0014210A"/>
    <w:rsid w:val="0014413C"/>
    <w:rsid w:val="001456D2"/>
    <w:rsid w:val="0014601A"/>
    <w:rsid w:val="001462B2"/>
    <w:rsid w:val="00152D13"/>
    <w:rsid w:val="00153CD5"/>
    <w:rsid w:val="00161B87"/>
    <w:rsid w:val="0016521A"/>
    <w:rsid w:val="001667F6"/>
    <w:rsid w:val="00166CCE"/>
    <w:rsid w:val="0017174E"/>
    <w:rsid w:val="001734AA"/>
    <w:rsid w:val="001738F4"/>
    <w:rsid w:val="001814DD"/>
    <w:rsid w:val="00182477"/>
    <w:rsid w:val="00183D7B"/>
    <w:rsid w:val="00186C6A"/>
    <w:rsid w:val="001928B4"/>
    <w:rsid w:val="00193445"/>
    <w:rsid w:val="00193E17"/>
    <w:rsid w:val="00194B23"/>
    <w:rsid w:val="00197DDB"/>
    <w:rsid w:val="001A16F5"/>
    <w:rsid w:val="001A23E0"/>
    <w:rsid w:val="001A46CF"/>
    <w:rsid w:val="001B0164"/>
    <w:rsid w:val="001B59ED"/>
    <w:rsid w:val="001B73D2"/>
    <w:rsid w:val="001B7AD6"/>
    <w:rsid w:val="001C13AC"/>
    <w:rsid w:val="001C6ACB"/>
    <w:rsid w:val="001D025E"/>
    <w:rsid w:val="001D22B5"/>
    <w:rsid w:val="001D42F7"/>
    <w:rsid w:val="001D46A0"/>
    <w:rsid w:val="001D4A11"/>
    <w:rsid w:val="001D6BA7"/>
    <w:rsid w:val="001D77E7"/>
    <w:rsid w:val="001E2E9D"/>
    <w:rsid w:val="001E4359"/>
    <w:rsid w:val="001E7CAE"/>
    <w:rsid w:val="001F155B"/>
    <w:rsid w:val="001F27A4"/>
    <w:rsid w:val="001F4F5F"/>
    <w:rsid w:val="00200324"/>
    <w:rsid w:val="00201951"/>
    <w:rsid w:val="00203460"/>
    <w:rsid w:val="00204BED"/>
    <w:rsid w:val="002073BD"/>
    <w:rsid w:val="00207D55"/>
    <w:rsid w:val="00212771"/>
    <w:rsid w:val="00213893"/>
    <w:rsid w:val="002148DF"/>
    <w:rsid w:val="002158BF"/>
    <w:rsid w:val="0021622E"/>
    <w:rsid w:val="00216A9A"/>
    <w:rsid w:val="00217EF2"/>
    <w:rsid w:val="0022273D"/>
    <w:rsid w:val="0022309B"/>
    <w:rsid w:val="0022351D"/>
    <w:rsid w:val="0022414C"/>
    <w:rsid w:val="00226F9D"/>
    <w:rsid w:val="00231A7D"/>
    <w:rsid w:val="00233071"/>
    <w:rsid w:val="00235B07"/>
    <w:rsid w:val="00236E38"/>
    <w:rsid w:val="00241C8D"/>
    <w:rsid w:val="00242E52"/>
    <w:rsid w:val="00243390"/>
    <w:rsid w:val="00243439"/>
    <w:rsid w:val="002437A4"/>
    <w:rsid w:val="002438D2"/>
    <w:rsid w:val="00244C4B"/>
    <w:rsid w:val="00245432"/>
    <w:rsid w:val="00250D7E"/>
    <w:rsid w:val="00252514"/>
    <w:rsid w:val="0025251D"/>
    <w:rsid w:val="002540BA"/>
    <w:rsid w:val="00260E3C"/>
    <w:rsid w:val="0026107F"/>
    <w:rsid w:val="00262C14"/>
    <w:rsid w:val="002704E9"/>
    <w:rsid w:val="00273804"/>
    <w:rsid w:val="00273C8E"/>
    <w:rsid w:val="002746E9"/>
    <w:rsid w:val="0027540A"/>
    <w:rsid w:val="00277D52"/>
    <w:rsid w:val="002813D6"/>
    <w:rsid w:val="00286017"/>
    <w:rsid w:val="0028641E"/>
    <w:rsid w:val="00291593"/>
    <w:rsid w:val="002920BF"/>
    <w:rsid w:val="00294387"/>
    <w:rsid w:val="00296732"/>
    <w:rsid w:val="00296F5C"/>
    <w:rsid w:val="002A16D4"/>
    <w:rsid w:val="002A31E7"/>
    <w:rsid w:val="002A45D7"/>
    <w:rsid w:val="002B034D"/>
    <w:rsid w:val="002B0D2D"/>
    <w:rsid w:val="002B1369"/>
    <w:rsid w:val="002B2248"/>
    <w:rsid w:val="002B256B"/>
    <w:rsid w:val="002B4838"/>
    <w:rsid w:val="002B630C"/>
    <w:rsid w:val="002B6733"/>
    <w:rsid w:val="002B6A69"/>
    <w:rsid w:val="002C06AF"/>
    <w:rsid w:val="002C1F7D"/>
    <w:rsid w:val="002C3A8D"/>
    <w:rsid w:val="002C476F"/>
    <w:rsid w:val="002C5B87"/>
    <w:rsid w:val="002C6359"/>
    <w:rsid w:val="002C784C"/>
    <w:rsid w:val="002D0201"/>
    <w:rsid w:val="002D4784"/>
    <w:rsid w:val="002D52E8"/>
    <w:rsid w:val="002E201C"/>
    <w:rsid w:val="002E309D"/>
    <w:rsid w:val="002E4B81"/>
    <w:rsid w:val="002E5002"/>
    <w:rsid w:val="002E5AB1"/>
    <w:rsid w:val="002E7024"/>
    <w:rsid w:val="002F4494"/>
    <w:rsid w:val="002F6396"/>
    <w:rsid w:val="002F7C98"/>
    <w:rsid w:val="0030290F"/>
    <w:rsid w:val="003076A9"/>
    <w:rsid w:val="003106A8"/>
    <w:rsid w:val="00311193"/>
    <w:rsid w:val="0031379B"/>
    <w:rsid w:val="00313BD7"/>
    <w:rsid w:val="00315406"/>
    <w:rsid w:val="00315EE6"/>
    <w:rsid w:val="003168C6"/>
    <w:rsid w:val="00320214"/>
    <w:rsid w:val="00323670"/>
    <w:rsid w:val="00324E51"/>
    <w:rsid w:val="003256F0"/>
    <w:rsid w:val="003276FA"/>
    <w:rsid w:val="0033046C"/>
    <w:rsid w:val="00330972"/>
    <w:rsid w:val="00331750"/>
    <w:rsid w:val="00334097"/>
    <w:rsid w:val="00336032"/>
    <w:rsid w:val="00337409"/>
    <w:rsid w:val="00337AB6"/>
    <w:rsid w:val="00337CB3"/>
    <w:rsid w:val="00341548"/>
    <w:rsid w:val="003419EF"/>
    <w:rsid w:val="003420F5"/>
    <w:rsid w:val="00346894"/>
    <w:rsid w:val="00353971"/>
    <w:rsid w:val="00354B4E"/>
    <w:rsid w:val="0035732B"/>
    <w:rsid w:val="00363BA9"/>
    <w:rsid w:val="00364092"/>
    <w:rsid w:val="003642CD"/>
    <w:rsid w:val="0036569E"/>
    <w:rsid w:val="0036615F"/>
    <w:rsid w:val="00373C44"/>
    <w:rsid w:val="00384658"/>
    <w:rsid w:val="00384A14"/>
    <w:rsid w:val="00386E75"/>
    <w:rsid w:val="00387E3D"/>
    <w:rsid w:val="003901E7"/>
    <w:rsid w:val="00391583"/>
    <w:rsid w:val="0039229D"/>
    <w:rsid w:val="003A0384"/>
    <w:rsid w:val="003A0CD1"/>
    <w:rsid w:val="003A4110"/>
    <w:rsid w:val="003A425D"/>
    <w:rsid w:val="003B21D7"/>
    <w:rsid w:val="003B2D2F"/>
    <w:rsid w:val="003B4061"/>
    <w:rsid w:val="003B60AA"/>
    <w:rsid w:val="003B7F2C"/>
    <w:rsid w:val="003C1AD9"/>
    <w:rsid w:val="003C233C"/>
    <w:rsid w:val="003C347E"/>
    <w:rsid w:val="003C37F1"/>
    <w:rsid w:val="003C6EA1"/>
    <w:rsid w:val="003D1495"/>
    <w:rsid w:val="003D2091"/>
    <w:rsid w:val="003D43C0"/>
    <w:rsid w:val="003D4913"/>
    <w:rsid w:val="003D6119"/>
    <w:rsid w:val="003D6331"/>
    <w:rsid w:val="003E06F0"/>
    <w:rsid w:val="003E2124"/>
    <w:rsid w:val="003E2B5D"/>
    <w:rsid w:val="003E3F11"/>
    <w:rsid w:val="003E3FFD"/>
    <w:rsid w:val="003E5B1D"/>
    <w:rsid w:val="003E6A42"/>
    <w:rsid w:val="003F1CE1"/>
    <w:rsid w:val="003F5086"/>
    <w:rsid w:val="003F52AA"/>
    <w:rsid w:val="003F5EF7"/>
    <w:rsid w:val="003F7546"/>
    <w:rsid w:val="003F7FFD"/>
    <w:rsid w:val="00400826"/>
    <w:rsid w:val="0040380A"/>
    <w:rsid w:val="00403F00"/>
    <w:rsid w:val="00404301"/>
    <w:rsid w:val="004058DE"/>
    <w:rsid w:val="0041228E"/>
    <w:rsid w:val="004122DB"/>
    <w:rsid w:val="0041405B"/>
    <w:rsid w:val="0041468E"/>
    <w:rsid w:val="00415251"/>
    <w:rsid w:val="00417176"/>
    <w:rsid w:val="0041768B"/>
    <w:rsid w:val="0042213D"/>
    <w:rsid w:val="0042300D"/>
    <w:rsid w:val="0042414E"/>
    <w:rsid w:val="00425EDA"/>
    <w:rsid w:val="00426799"/>
    <w:rsid w:val="00430016"/>
    <w:rsid w:val="00430707"/>
    <w:rsid w:val="0043140E"/>
    <w:rsid w:val="00432D37"/>
    <w:rsid w:val="004345A4"/>
    <w:rsid w:val="00434B01"/>
    <w:rsid w:val="00435042"/>
    <w:rsid w:val="004368CC"/>
    <w:rsid w:val="00437C23"/>
    <w:rsid w:val="004506AF"/>
    <w:rsid w:val="00450C0D"/>
    <w:rsid w:val="00452682"/>
    <w:rsid w:val="0045458D"/>
    <w:rsid w:val="00456587"/>
    <w:rsid w:val="00456AE3"/>
    <w:rsid w:val="00456DAA"/>
    <w:rsid w:val="00460ABA"/>
    <w:rsid w:val="00461C5E"/>
    <w:rsid w:val="004637E7"/>
    <w:rsid w:val="00464E48"/>
    <w:rsid w:val="004650CD"/>
    <w:rsid w:val="00465CD9"/>
    <w:rsid w:val="00466953"/>
    <w:rsid w:val="00475ACA"/>
    <w:rsid w:val="00476FB5"/>
    <w:rsid w:val="004800D6"/>
    <w:rsid w:val="00481786"/>
    <w:rsid w:val="00482B51"/>
    <w:rsid w:val="00485BDB"/>
    <w:rsid w:val="004869AD"/>
    <w:rsid w:val="00487BF5"/>
    <w:rsid w:val="00490A6B"/>
    <w:rsid w:val="004916B3"/>
    <w:rsid w:val="00491F9B"/>
    <w:rsid w:val="0049229B"/>
    <w:rsid w:val="00496CC4"/>
    <w:rsid w:val="004A06A1"/>
    <w:rsid w:val="004A0E60"/>
    <w:rsid w:val="004A370E"/>
    <w:rsid w:val="004A426F"/>
    <w:rsid w:val="004A42F0"/>
    <w:rsid w:val="004A47FF"/>
    <w:rsid w:val="004A4B36"/>
    <w:rsid w:val="004A6477"/>
    <w:rsid w:val="004A6932"/>
    <w:rsid w:val="004A6F10"/>
    <w:rsid w:val="004A74C4"/>
    <w:rsid w:val="004A7AFB"/>
    <w:rsid w:val="004A7DAF"/>
    <w:rsid w:val="004B1926"/>
    <w:rsid w:val="004B23A9"/>
    <w:rsid w:val="004B2A48"/>
    <w:rsid w:val="004B7D6D"/>
    <w:rsid w:val="004C06BD"/>
    <w:rsid w:val="004C335E"/>
    <w:rsid w:val="004C38C6"/>
    <w:rsid w:val="004C4333"/>
    <w:rsid w:val="004D6B56"/>
    <w:rsid w:val="004D7FA8"/>
    <w:rsid w:val="004E1091"/>
    <w:rsid w:val="004E1126"/>
    <w:rsid w:val="004E2F12"/>
    <w:rsid w:val="004E5CF8"/>
    <w:rsid w:val="004E697E"/>
    <w:rsid w:val="004F2D37"/>
    <w:rsid w:val="004F4787"/>
    <w:rsid w:val="004F4814"/>
    <w:rsid w:val="004F4BB2"/>
    <w:rsid w:val="004F5486"/>
    <w:rsid w:val="004F54D5"/>
    <w:rsid w:val="004F6521"/>
    <w:rsid w:val="00500BC7"/>
    <w:rsid w:val="0050425C"/>
    <w:rsid w:val="00504561"/>
    <w:rsid w:val="00510583"/>
    <w:rsid w:val="00510A73"/>
    <w:rsid w:val="0051422F"/>
    <w:rsid w:val="00514B08"/>
    <w:rsid w:val="00517B2C"/>
    <w:rsid w:val="005200BC"/>
    <w:rsid w:val="0052252B"/>
    <w:rsid w:val="00524025"/>
    <w:rsid w:val="005271A1"/>
    <w:rsid w:val="00527AC5"/>
    <w:rsid w:val="00533B45"/>
    <w:rsid w:val="00535F27"/>
    <w:rsid w:val="00536096"/>
    <w:rsid w:val="00537400"/>
    <w:rsid w:val="005379B8"/>
    <w:rsid w:val="00540850"/>
    <w:rsid w:val="005416A7"/>
    <w:rsid w:val="005439C8"/>
    <w:rsid w:val="005449DA"/>
    <w:rsid w:val="00546064"/>
    <w:rsid w:val="00546781"/>
    <w:rsid w:val="00547263"/>
    <w:rsid w:val="0054728E"/>
    <w:rsid w:val="00550B39"/>
    <w:rsid w:val="00552784"/>
    <w:rsid w:val="00553793"/>
    <w:rsid w:val="00555D4B"/>
    <w:rsid w:val="005571B8"/>
    <w:rsid w:val="005603F7"/>
    <w:rsid w:val="005631B4"/>
    <w:rsid w:val="005645A8"/>
    <w:rsid w:val="00564B3E"/>
    <w:rsid w:val="005664A7"/>
    <w:rsid w:val="00566BA3"/>
    <w:rsid w:val="0056755A"/>
    <w:rsid w:val="00570D7E"/>
    <w:rsid w:val="00574D1F"/>
    <w:rsid w:val="005852BD"/>
    <w:rsid w:val="005856C7"/>
    <w:rsid w:val="00593AD6"/>
    <w:rsid w:val="0059414E"/>
    <w:rsid w:val="00595850"/>
    <w:rsid w:val="005964B1"/>
    <w:rsid w:val="005A074D"/>
    <w:rsid w:val="005A09F4"/>
    <w:rsid w:val="005A6870"/>
    <w:rsid w:val="005B1C55"/>
    <w:rsid w:val="005B7761"/>
    <w:rsid w:val="005C21CE"/>
    <w:rsid w:val="005C4840"/>
    <w:rsid w:val="005C58C0"/>
    <w:rsid w:val="005C5F1E"/>
    <w:rsid w:val="005D058E"/>
    <w:rsid w:val="005D0627"/>
    <w:rsid w:val="005D1555"/>
    <w:rsid w:val="005D1C8E"/>
    <w:rsid w:val="005D2270"/>
    <w:rsid w:val="005D3C6D"/>
    <w:rsid w:val="005D434A"/>
    <w:rsid w:val="005D4CE6"/>
    <w:rsid w:val="005D6418"/>
    <w:rsid w:val="005D6A7A"/>
    <w:rsid w:val="005D7E4C"/>
    <w:rsid w:val="005E053C"/>
    <w:rsid w:val="005E0F29"/>
    <w:rsid w:val="005E3069"/>
    <w:rsid w:val="005F0F3E"/>
    <w:rsid w:val="005F1257"/>
    <w:rsid w:val="005F4E2E"/>
    <w:rsid w:val="005F6F8C"/>
    <w:rsid w:val="006027C5"/>
    <w:rsid w:val="00605960"/>
    <w:rsid w:val="006064BF"/>
    <w:rsid w:val="006100C2"/>
    <w:rsid w:val="00613407"/>
    <w:rsid w:val="0061473F"/>
    <w:rsid w:val="006205E4"/>
    <w:rsid w:val="00620F6B"/>
    <w:rsid w:val="00626533"/>
    <w:rsid w:val="00626841"/>
    <w:rsid w:val="00631495"/>
    <w:rsid w:val="00634B52"/>
    <w:rsid w:val="0063525B"/>
    <w:rsid w:val="00635B13"/>
    <w:rsid w:val="00636BAE"/>
    <w:rsid w:val="00636C9D"/>
    <w:rsid w:val="0064051B"/>
    <w:rsid w:val="006432AD"/>
    <w:rsid w:val="0064374C"/>
    <w:rsid w:val="0065127D"/>
    <w:rsid w:val="00660BFE"/>
    <w:rsid w:val="00663EB6"/>
    <w:rsid w:val="0066497F"/>
    <w:rsid w:val="00671B18"/>
    <w:rsid w:val="00671C11"/>
    <w:rsid w:val="00674D36"/>
    <w:rsid w:val="006773B4"/>
    <w:rsid w:val="00677C04"/>
    <w:rsid w:val="00680199"/>
    <w:rsid w:val="00680534"/>
    <w:rsid w:val="00681CF1"/>
    <w:rsid w:val="00682F21"/>
    <w:rsid w:val="0068719B"/>
    <w:rsid w:val="00687400"/>
    <w:rsid w:val="0069047D"/>
    <w:rsid w:val="00691371"/>
    <w:rsid w:val="006913B9"/>
    <w:rsid w:val="00696765"/>
    <w:rsid w:val="00696AD6"/>
    <w:rsid w:val="006A0A11"/>
    <w:rsid w:val="006A27BA"/>
    <w:rsid w:val="006A3B20"/>
    <w:rsid w:val="006A69B1"/>
    <w:rsid w:val="006B1C76"/>
    <w:rsid w:val="006B20B6"/>
    <w:rsid w:val="006B2C58"/>
    <w:rsid w:val="006B4A85"/>
    <w:rsid w:val="006B793D"/>
    <w:rsid w:val="006C01FB"/>
    <w:rsid w:val="006C3087"/>
    <w:rsid w:val="006C3433"/>
    <w:rsid w:val="006C46DF"/>
    <w:rsid w:val="006C6011"/>
    <w:rsid w:val="006D25DC"/>
    <w:rsid w:val="006D66B5"/>
    <w:rsid w:val="006D6D7D"/>
    <w:rsid w:val="006D78DB"/>
    <w:rsid w:val="006E23A8"/>
    <w:rsid w:val="006F1B88"/>
    <w:rsid w:val="006F464D"/>
    <w:rsid w:val="006F5C2A"/>
    <w:rsid w:val="00700D7E"/>
    <w:rsid w:val="00702B2E"/>
    <w:rsid w:val="00706067"/>
    <w:rsid w:val="007073E6"/>
    <w:rsid w:val="007124E2"/>
    <w:rsid w:val="00713B00"/>
    <w:rsid w:val="00713DF2"/>
    <w:rsid w:val="007142B3"/>
    <w:rsid w:val="00714DC1"/>
    <w:rsid w:val="00715375"/>
    <w:rsid w:val="00717988"/>
    <w:rsid w:val="00721D94"/>
    <w:rsid w:val="007263ED"/>
    <w:rsid w:val="00731239"/>
    <w:rsid w:val="00736546"/>
    <w:rsid w:val="00744EEF"/>
    <w:rsid w:val="00744F86"/>
    <w:rsid w:val="00745556"/>
    <w:rsid w:val="00746938"/>
    <w:rsid w:val="007500EE"/>
    <w:rsid w:val="00750823"/>
    <w:rsid w:val="00750DD1"/>
    <w:rsid w:val="007533B1"/>
    <w:rsid w:val="00754217"/>
    <w:rsid w:val="007549A5"/>
    <w:rsid w:val="00755306"/>
    <w:rsid w:val="0075668D"/>
    <w:rsid w:val="00757EA5"/>
    <w:rsid w:val="00760A89"/>
    <w:rsid w:val="007614ED"/>
    <w:rsid w:val="00764C89"/>
    <w:rsid w:val="00770A36"/>
    <w:rsid w:val="007734B7"/>
    <w:rsid w:val="007735E5"/>
    <w:rsid w:val="00773D30"/>
    <w:rsid w:val="00783D46"/>
    <w:rsid w:val="0078575D"/>
    <w:rsid w:val="0078581A"/>
    <w:rsid w:val="00786281"/>
    <w:rsid w:val="00786A80"/>
    <w:rsid w:val="00786E6D"/>
    <w:rsid w:val="00787303"/>
    <w:rsid w:val="00792CF6"/>
    <w:rsid w:val="00793273"/>
    <w:rsid w:val="007954E0"/>
    <w:rsid w:val="00796589"/>
    <w:rsid w:val="007979DB"/>
    <w:rsid w:val="00797D32"/>
    <w:rsid w:val="007A0E52"/>
    <w:rsid w:val="007A1F56"/>
    <w:rsid w:val="007A20EB"/>
    <w:rsid w:val="007A498D"/>
    <w:rsid w:val="007A5FF9"/>
    <w:rsid w:val="007A6141"/>
    <w:rsid w:val="007A6BF9"/>
    <w:rsid w:val="007A7A72"/>
    <w:rsid w:val="007B0B17"/>
    <w:rsid w:val="007B1284"/>
    <w:rsid w:val="007B1B15"/>
    <w:rsid w:val="007B1B99"/>
    <w:rsid w:val="007B31AA"/>
    <w:rsid w:val="007B348D"/>
    <w:rsid w:val="007B3BC1"/>
    <w:rsid w:val="007B40AE"/>
    <w:rsid w:val="007B7C08"/>
    <w:rsid w:val="007C04E3"/>
    <w:rsid w:val="007C426E"/>
    <w:rsid w:val="007C707E"/>
    <w:rsid w:val="007D66DB"/>
    <w:rsid w:val="007D6BE6"/>
    <w:rsid w:val="007D7947"/>
    <w:rsid w:val="007E1247"/>
    <w:rsid w:val="007E16F5"/>
    <w:rsid w:val="007E2A49"/>
    <w:rsid w:val="007E4DB0"/>
    <w:rsid w:val="007E5466"/>
    <w:rsid w:val="007E5CC0"/>
    <w:rsid w:val="007F1E4A"/>
    <w:rsid w:val="007F709A"/>
    <w:rsid w:val="00800D2F"/>
    <w:rsid w:val="00806557"/>
    <w:rsid w:val="008072EC"/>
    <w:rsid w:val="008103BE"/>
    <w:rsid w:val="00812DFF"/>
    <w:rsid w:val="00817300"/>
    <w:rsid w:val="0082071B"/>
    <w:rsid w:val="00820B8B"/>
    <w:rsid w:val="00820C65"/>
    <w:rsid w:val="008323C4"/>
    <w:rsid w:val="00836D80"/>
    <w:rsid w:val="008410FD"/>
    <w:rsid w:val="008414C3"/>
    <w:rsid w:val="008428BF"/>
    <w:rsid w:val="008447B4"/>
    <w:rsid w:val="00845265"/>
    <w:rsid w:val="00845935"/>
    <w:rsid w:val="00846591"/>
    <w:rsid w:val="008516DE"/>
    <w:rsid w:val="00852672"/>
    <w:rsid w:val="0085470D"/>
    <w:rsid w:val="00854ABB"/>
    <w:rsid w:val="0085657D"/>
    <w:rsid w:val="008579B9"/>
    <w:rsid w:val="00860EE4"/>
    <w:rsid w:val="00861F16"/>
    <w:rsid w:val="008634E1"/>
    <w:rsid w:val="00863993"/>
    <w:rsid w:val="00863D7D"/>
    <w:rsid w:val="0087105F"/>
    <w:rsid w:val="0087114E"/>
    <w:rsid w:val="00871193"/>
    <w:rsid w:val="008729CE"/>
    <w:rsid w:val="00873984"/>
    <w:rsid w:val="00880907"/>
    <w:rsid w:val="00880A6E"/>
    <w:rsid w:val="00882B89"/>
    <w:rsid w:val="008854F1"/>
    <w:rsid w:val="008901AA"/>
    <w:rsid w:val="00891F6C"/>
    <w:rsid w:val="00893A49"/>
    <w:rsid w:val="00895456"/>
    <w:rsid w:val="00895E8D"/>
    <w:rsid w:val="00897F11"/>
    <w:rsid w:val="008A1FE1"/>
    <w:rsid w:val="008A20C8"/>
    <w:rsid w:val="008A4D67"/>
    <w:rsid w:val="008A61A2"/>
    <w:rsid w:val="008B15FD"/>
    <w:rsid w:val="008B23E6"/>
    <w:rsid w:val="008B43C7"/>
    <w:rsid w:val="008B498D"/>
    <w:rsid w:val="008B69E7"/>
    <w:rsid w:val="008C3959"/>
    <w:rsid w:val="008C3D03"/>
    <w:rsid w:val="008C3E59"/>
    <w:rsid w:val="008C44B2"/>
    <w:rsid w:val="008C4E72"/>
    <w:rsid w:val="008C591A"/>
    <w:rsid w:val="008C6035"/>
    <w:rsid w:val="008C6D46"/>
    <w:rsid w:val="008C7B68"/>
    <w:rsid w:val="008D253B"/>
    <w:rsid w:val="008D58EA"/>
    <w:rsid w:val="008D5F2B"/>
    <w:rsid w:val="008E29FA"/>
    <w:rsid w:val="008E3FAE"/>
    <w:rsid w:val="008E55F8"/>
    <w:rsid w:val="008E7C6C"/>
    <w:rsid w:val="008F1CEB"/>
    <w:rsid w:val="008F1E87"/>
    <w:rsid w:val="008F3959"/>
    <w:rsid w:val="00902442"/>
    <w:rsid w:val="00906081"/>
    <w:rsid w:val="00906F1C"/>
    <w:rsid w:val="009077F0"/>
    <w:rsid w:val="00910FCE"/>
    <w:rsid w:val="00911334"/>
    <w:rsid w:val="009137AC"/>
    <w:rsid w:val="00916451"/>
    <w:rsid w:val="00920E52"/>
    <w:rsid w:val="009217ED"/>
    <w:rsid w:val="009221D2"/>
    <w:rsid w:val="0092227F"/>
    <w:rsid w:val="0092427A"/>
    <w:rsid w:val="00924B9A"/>
    <w:rsid w:val="009274DF"/>
    <w:rsid w:val="00930340"/>
    <w:rsid w:val="00932032"/>
    <w:rsid w:val="00933681"/>
    <w:rsid w:val="00934202"/>
    <w:rsid w:val="009357A1"/>
    <w:rsid w:val="00937B5D"/>
    <w:rsid w:val="00941448"/>
    <w:rsid w:val="00944E1E"/>
    <w:rsid w:val="0094711E"/>
    <w:rsid w:val="009507F9"/>
    <w:rsid w:val="00950D82"/>
    <w:rsid w:val="0095344E"/>
    <w:rsid w:val="00953C71"/>
    <w:rsid w:val="0095472D"/>
    <w:rsid w:val="00954BFB"/>
    <w:rsid w:val="00957548"/>
    <w:rsid w:val="00964591"/>
    <w:rsid w:val="00964FD7"/>
    <w:rsid w:val="00965C45"/>
    <w:rsid w:val="00970054"/>
    <w:rsid w:val="00973B30"/>
    <w:rsid w:val="00974E44"/>
    <w:rsid w:val="00976C99"/>
    <w:rsid w:val="00980F68"/>
    <w:rsid w:val="009813E3"/>
    <w:rsid w:val="00981984"/>
    <w:rsid w:val="0098204E"/>
    <w:rsid w:val="0098626B"/>
    <w:rsid w:val="009867B5"/>
    <w:rsid w:val="009900E5"/>
    <w:rsid w:val="00991CDA"/>
    <w:rsid w:val="00992265"/>
    <w:rsid w:val="009928A5"/>
    <w:rsid w:val="00995ADF"/>
    <w:rsid w:val="00996CF7"/>
    <w:rsid w:val="009A034E"/>
    <w:rsid w:val="009A10D5"/>
    <w:rsid w:val="009A1FF1"/>
    <w:rsid w:val="009A3F25"/>
    <w:rsid w:val="009B18D8"/>
    <w:rsid w:val="009B221A"/>
    <w:rsid w:val="009B2B2A"/>
    <w:rsid w:val="009B488D"/>
    <w:rsid w:val="009B64B5"/>
    <w:rsid w:val="009B7700"/>
    <w:rsid w:val="009C0718"/>
    <w:rsid w:val="009C07C8"/>
    <w:rsid w:val="009C0E8E"/>
    <w:rsid w:val="009C158A"/>
    <w:rsid w:val="009C542E"/>
    <w:rsid w:val="009C5EF7"/>
    <w:rsid w:val="009D29D2"/>
    <w:rsid w:val="009D4337"/>
    <w:rsid w:val="009D7708"/>
    <w:rsid w:val="009E083A"/>
    <w:rsid w:val="009E4906"/>
    <w:rsid w:val="009F3472"/>
    <w:rsid w:val="009F4BD2"/>
    <w:rsid w:val="00A011D8"/>
    <w:rsid w:val="00A03DFA"/>
    <w:rsid w:val="00A06A45"/>
    <w:rsid w:val="00A077FA"/>
    <w:rsid w:val="00A10A71"/>
    <w:rsid w:val="00A11AE7"/>
    <w:rsid w:val="00A11B70"/>
    <w:rsid w:val="00A12D5B"/>
    <w:rsid w:val="00A2061A"/>
    <w:rsid w:val="00A25017"/>
    <w:rsid w:val="00A27B66"/>
    <w:rsid w:val="00A332DF"/>
    <w:rsid w:val="00A45FE4"/>
    <w:rsid w:val="00A46B23"/>
    <w:rsid w:val="00A509B6"/>
    <w:rsid w:val="00A518E2"/>
    <w:rsid w:val="00A51B42"/>
    <w:rsid w:val="00A542A9"/>
    <w:rsid w:val="00A54A83"/>
    <w:rsid w:val="00A57015"/>
    <w:rsid w:val="00A61543"/>
    <w:rsid w:val="00A61762"/>
    <w:rsid w:val="00A62C45"/>
    <w:rsid w:val="00A633AE"/>
    <w:rsid w:val="00A663D5"/>
    <w:rsid w:val="00A66959"/>
    <w:rsid w:val="00A672CF"/>
    <w:rsid w:val="00A67FD6"/>
    <w:rsid w:val="00A7221D"/>
    <w:rsid w:val="00A76AF2"/>
    <w:rsid w:val="00A77A28"/>
    <w:rsid w:val="00A77CFE"/>
    <w:rsid w:val="00A77D77"/>
    <w:rsid w:val="00A80B9F"/>
    <w:rsid w:val="00A815B0"/>
    <w:rsid w:val="00A868A8"/>
    <w:rsid w:val="00A86DA9"/>
    <w:rsid w:val="00A8731F"/>
    <w:rsid w:val="00A9688B"/>
    <w:rsid w:val="00AA0FD0"/>
    <w:rsid w:val="00AA16E7"/>
    <w:rsid w:val="00AA2475"/>
    <w:rsid w:val="00AA3E28"/>
    <w:rsid w:val="00AA7D5B"/>
    <w:rsid w:val="00AB0C0E"/>
    <w:rsid w:val="00AB0E1F"/>
    <w:rsid w:val="00AB32B0"/>
    <w:rsid w:val="00AB4680"/>
    <w:rsid w:val="00AB5321"/>
    <w:rsid w:val="00AB6076"/>
    <w:rsid w:val="00AC2863"/>
    <w:rsid w:val="00AC372A"/>
    <w:rsid w:val="00AC4F59"/>
    <w:rsid w:val="00AC5575"/>
    <w:rsid w:val="00AC569C"/>
    <w:rsid w:val="00AC5F86"/>
    <w:rsid w:val="00AD3567"/>
    <w:rsid w:val="00AD42BA"/>
    <w:rsid w:val="00AD763A"/>
    <w:rsid w:val="00AE27D0"/>
    <w:rsid w:val="00AE303C"/>
    <w:rsid w:val="00AE471E"/>
    <w:rsid w:val="00AE4F3B"/>
    <w:rsid w:val="00AE5234"/>
    <w:rsid w:val="00AE6277"/>
    <w:rsid w:val="00AE6CCE"/>
    <w:rsid w:val="00AF028B"/>
    <w:rsid w:val="00AF1E4F"/>
    <w:rsid w:val="00AF32D0"/>
    <w:rsid w:val="00AF4173"/>
    <w:rsid w:val="00AF5340"/>
    <w:rsid w:val="00B027B2"/>
    <w:rsid w:val="00B032BD"/>
    <w:rsid w:val="00B036DD"/>
    <w:rsid w:val="00B04C50"/>
    <w:rsid w:val="00B07793"/>
    <w:rsid w:val="00B11DFF"/>
    <w:rsid w:val="00B24973"/>
    <w:rsid w:val="00B30D6D"/>
    <w:rsid w:val="00B33836"/>
    <w:rsid w:val="00B3406D"/>
    <w:rsid w:val="00B36E8B"/>
    <w:rsid w:val="00B40715"/>
    <w:rsid w:val="00B40E1B"/>
    <w:rsid w:val="00B41046"/>
    <w:rsid w:val="00B4185C"/>
    <w:rsid w:val="00B434AB"/>
    <w:rsid w:val="00B467EB"/>
    <w:rsid w:val="00B4717E"/>
    <w:rsid w:val="00B53071"/>
    <w:rsid w:val="00B569EB"/>
    <w:rsid w:val="00B6350F"/>
    <w:rsid w:val="00B63FCB"/>
    <w:rsid w:val="00B64624"/>
    <w:rsid w:val="00B7145A"/>
    <w:rsid w:val="00B74593"/>
    <w:rsid w:val="00B75557"/>
    <w:rsid w:val="00B76782"/>
    <w:rsid w:val="00B7703C"/>
    <w:rsid w:val="00B7795E"/>
    <w:rsid w:val="00B80F19"/>
    <w:rsid w:val="00B81F12"/>
    <w:rsid w:val="00B82222"/>
    <w:rsid w:val="00B84264"/>
    <w:rsid w:val="00B84442"/>
    <w:rsid w:val="00B85637"/>
    <w:rsid w:val="00B86816"/>
    <w:rsid w:val="00B87255"/>
    <w:rsid w:val="00B87D14"/>
    <w:rsid w:val="00B93750"/>
    <w:rsid w:val="00B939EE"/>
    <w:rsid w:val="00B94A60"/>
    <w:rsid w:val="00B94E3A"/>
    <w:rsid w:val="00B964A2"/>
    <w:rsid w:val="00B96685"/>
    <w:rsid w:val="00BA357F"/>
    <w:rsid w:val="00BA7113"/>
    <w:rsid w:val="00BA7CFC"/>
    <w:rsid w:val="00BB01C2"/>
    <w:rsid w:val="00BB167B"/>
    <w:rsid w:val="00BB383F"/>
    <w:rsid w:val="00BB71B2"/>
    <w:rsid w:val="00BC32E3"/>
    <w:rsid w:val="00BD0D16"/>
    <w:rsid w:val="00BD4580"/>
    <w:rsid w:val="00BD4D19"/>
    <w:rsid w:val="00BD4EF2"/>
    <w:rsid w:val="00BD599D"/>
    <w:rsid w:val="00BD6372"/>
    <w:rsid w:val="00BD7388"/>
    <w:rsid w:val="00BE2CAA"/>
    <w:rsid w:val="00BE2EAA"/>
    <w:rsid w:val="00BE621A"/>
    <w:rsid w:val="00BF2FE8"/>
    <w:rsid w:val="00BF52D8"/>
    <w:rsid w:val="00C035D4"/>
    <w:rsid w:val="00C03A34"/>
    <w:rsid w:val="00C06694"/>
    <w:rsid w:val="00C10F09"/>
    <w:rsid w:val="00C1238D"/>
    <w:rsid w:val="00C16432"/>
    <w:rsid w:val="00C16513"/>
    <w:rsid w:val="00C16A70"/>
    <w:rsid w:val="00C20D10"/>
    <w:rsid w:val="00C25CC2"/>
    <w:rsid w:val="00C306D9"/>
    <w:rsid w:val="00C308F3"/>
    <w:rsid w:val="00C31E49"/>
    <w:rsid w:val="00C3267E"/>
    <w:rsid w:val="00C40511"/>
    <w:rsid w:val="00C43A1B"/>
    <w:rsid w:val="00C43B11"/>
    <w:rsid w:val="00C4541D"/>
    <w:rsid w:val="00C561FA"/>
    <w:rsid w:val="00C563AE"/>
    <w:rsid w:val="00C57589"/>
    <w:rsid w:val="00C57FCD"/>
    <w:rsid w:val="00C64781"/>
    <w:rsid w:val="00C64AB2"/>
    <w:rsid w:val="00C6527A"/>
    <w:rsid w:val="00C65A7B"/>
    <w:rsid w:val="00C65B32"/>
    <w:rsid w:val="00C6603A"/>
    <w:rsid w:val="00C71527"/>
    <w:rsid w:val="00C7175A"/>
    <w:rsid w:val="00C76FDC"/>
    <w:rsid w:val="00C8038C"/>
    <w:rsid w:val="00C806C8"/>
    <w:rsid w:val="00C85FCB"/>
    <w:rsid w:val="00C91FBD"/>
    <w:rsid w:val="00C96C07"/>
    <w:rsid w:val="00CA0837"/>
    <w:rsid w:val="00CA35AA"/>
    <w:rsid w:val="00CA41E6"/>
    <w:rsid w:val="00CA4FEB"/>
    <w:rsid w:val="00CA64F4"/>
    <w:rsid w:val="00CB290F"/>
    <w:rsid w:val="00CB2B49"/>
    <w:rsid w:val="00CB2BA9"/>
    <w:rsid w:val="00CB3CA3"/>
    <w:rsid w:val="00CB45D1"/>
    <w:rsid w:val="00CB4B88"/>
    <w:rsid w:val="00CC50AC"/>
    <w:rsid w:val="00CC51A6"/>
    <w:rsid w:val="00CC631B"/>
    <w:rsid w:val="00CC68D4"/>
    <w:rsid w:val="00CC6A82"/>
    <w:rsid w:val="00CD1545"/>
    <w:rsid w:val="00CD220D"/>
    <w:rsid w:val="00CE0A14"/>
    <w:rsid w:val="00CE0B4F"/>
    <w:rsid w:val="00CE1559"/>
    <w:rsid w:val="00CE1831"/>
    <w:rsid w:val="00CE4FAC"/>
    <w:rsid w:val="00CE5AA7"/>
    <w:rsid w:val="00CE5E6D"/>
    <w:rsid w:val="00CE746F"/>
    <w:rsid w:val="00CF071D"/>
    <w:rsid w:val="00CF1D70"/>
    <w:rsid w:val="00CF2F86"/>
    <w:rsid w:val="00CF4171"/>
    <w:rsid w:val="00D00F69"/>
    <w:rsid w:val="00D03091"/>
    <w:rsid w:val="00D03635"/>
    <w:rsid w:val="00D03DDE"/>
    <w:rsid w:val="00D121EB"/>
    <w:rsid w:val="00D1247B"/>
    <w:rsid w:val="00D13698"/>
    <w:rsid w:val="00D1552C"/>
    <w:rsid w:val="00D228E5"/>
    <w:rsid w:val="00D23E76"/>
    <w:rsid w:val="00D27A09"/>
    <w:rsid w:val="00D318A3"/>
    <w:rsid w:val="00D329BA"/>
    <w:rsid w:val="00D3309F"/>
    <w:rsid w:val="00D33958"/>
    <w:rsid w:val="00D4510C"/>
    <w:rsid w:val="00D45244"/>
    <w:rsid w:val="00D45728"/>
    <w:rsid w:val="00D508DF"/>
    <w:rsid w:val="00D51F7D"/>
    <w:rsid w:val="00D5217D"/>
    <w:rsid w:val="00D526C8"/>
    <w:rsid w:val="00D545EE"/>
    <w:rsid w:val="00D5490E"/>
    <w:rsid w:val="00D56AB7"/>
    <w:rsid w:val="00D616FB"/>
    <w:rsid w:val="00D62E00"/>
    <w:rsid w:val="00D63108"/>
    <w:rsid w:val="00D63689"/>
    <w:rsid w:val="00D6401C"/>
    <w:rsid w:val="00D66D51"/>
    <w:rsid w:val="00D767A1"/>
    <w:rsid w:val="00D80198"/>
    <w:rsid w:val="00D8227C"/>
    <w:rsid w:val="00D8278B"/>
    <w:rsid w:val="00D840CB"/>
    <w:rsid w:val="00D8570B"/>
    <w:rsid w:val="00D9125B"/>
    <w:rsid w:val="00D9402C"/>
    <w:rsid w:val="00D95602"/>
    <w:rsid w:val="00D95C7A"/>
    <w:rsid w:val="00D96340"/>
    <w:rsid w:val="00D974E7"/>
    <w:rsid w:val="00D97978"/>
    <w:rsid w:val="00D97E51"/>
    <w:rsid w:val="00DA27B6"/>
    <w:rsid w:val="00DA51FA"/>
    <w:rsid w:val="00DA6C08"/>
    <w:rsid w:val="00DB19CA"/>
    <w:rsid w:val="00DB3705"/>
    <w:rsid w:val="00DB3881"/>
    <w:rsid w:val="00DB3BE5"/>
    <w:rsid w:val="00DC1929"/>
    <w:rsid w:val="00DC1C51"/>
    <w:rsid w:val="00DC4AB9"/>
    <w:rsid w:val="00DC7082"/>
    <w:rsid w:val="00DD01DA"/>
    <w:rsid w:val="00DE2E20"/>
    <w:rsid w:val="00DE385B"/>
    <w:rsid w:val="00DE4A2F"/>
    <w:rsid w:val="00DE58ED"/>
    <w:rsid w:val="00DE6FD1"/>
    <w:rsid w:val="00DE7049"/>
    <w:rsid w:val="00DF19BF"/>
    <w:rsid w:val="00DF68E1"/>
    <w:rsid w:val="00DF7A5F"/>
    <w:rsid w:val="00E038B7"/>
    <w:rsid w:val="00E042EF"/>
    <w:rsid w:val="00E04D63"/>
    <w:rsid w:val="00E07F12"/>
    <w:rsid w:val="00E1496A"/>
    <w:rsid w:val="00E1537E"/>
    <w:rsid w:val="00E15785"/>
    <w:rsid w:val="00E175FE"/>
    <w:rsid w:val="00E251D1"/>
    <w:rsid w:val="00E27B32"/>
    <w:rsid w:val="00E32202"/>
    <w:rsid w:val="00E3261D"/>
    <w:rsid w:val="00E32DF9"/>
    <w:rsid w:val="00E36867"/>
    <w:rsid w:val="00E377FF"/>
    <w:rsid w:val="00E37F3A"/>
    <w:rsid w:val="00E4265C"/>
    <w:rsid w:val="00E46EDF"/>
    <w:rsid w:val="00E50713"/>
    <w:rsid w:val="00E611B4"/>
    <w:rsid w:val="00E61697"/>
    <w:rsid w:val="00E62437"/>
    <w:rsid w:val="00E62623"/>
    <w:rsid w:val="00E6525B"/>
    <w:rsid w:val="00E71C23"/>
    <w:rsid w:val="00E71FF5"/>
    <w:rsid w:val="00E744C1"/>
    <w:rsid w:val="00E75216"/>
    <w:rsid w:val="00E80782"/>
    <w:rsid w:val="00E80AA6"/>
    <w:rsid w:val="00E80D9A"/>
    <w:rsid w:val="00E840C0"/>
    <w:rsid w:val="00E841A4"/>
    <w:rsid w:val="00E843BF"/>
    <w:rsid w:val="00E8478F"/>
    <w:rsid w:val="00E84A2D"/>
    <w:rsid w:val="00E84F53"/>
    <w:rsid w:val="00E85D19"/>
    <w:rsid w:val="00E87349"/>
    <w:rsid w:val="00E90577"/>
    <w:rsid w:val="00E9328D"/>
    <w:rsid w:val="00E93E4B"/>
    <w:rsid w:val="00E94413"/>
    <w:rsid w:val="00E95695"/>
    <w:rsid w:val="00E96942"/>
    <w:rsid w:val="00E97C03"/>
    <w:rsid w:val="00EA011B"/>
    <w:rsid w:val="00EA0911"/>
    <w:rsid w:val="00EA0DB9"/>
    <w:rsid w:val="00EA1688"/>
    <w:rsid w:val="00EB0CAD"/>
    <w:rsid w:val="00EB3248"/>
    <w:rsid w:val="00EB4113"/>
    <w:rsid w:val="00EB4271"/>
    <w:rsid w:val="00EB5C0F"/>
    <w:rsid w:val="00EB5C52"/>
    <w:rsid w:val="00EC445E"/>
    <w:rsid w:val="00EC4F3A"/>
    <w:rsid w:val="00EC719D"/>
    <w:rsid w:val="00EC735F"/>
    <w:rsid w:val="00EC75E8"/>
    <w:rsid w:val="00ED224C"/>
    <w:rsid w:val="00ED36A7"/>
    <w:rsid w:val="00ED6AB1"/>
    <w:rsid w:val="00ED6AE5"/>
    <w:rsid w:val="00ED7B79"/>
    <w:rsid w:val="00ED7ECC"/>
    <w:rsid w:val="00EE199C"/>
    <w:rsid w:val="00EE20B9"/>
    <w:rsid w:val="00EE2A54"/>
    <w:rsid w:val="00EE409B"/>
    <w:rsid w:val="00EF0CB9"/>
    <w:rsid w:val="00EF455A"/>
    <w:rsid w:val="00EF5DF6"/>
    <w:rsid w:val="00EF71A7"/>
    <w:rsid w:val="00F0123C"/>
    <w:rsid w:val="00F04D6C"/>
    <w:rsid w:val="00F06C66"/>
    <w:rsid w:val="00F1127B"/>
    <w:rsid w:val="00F11F60"/>
    <w:rsid w:val="00F12A1D"/>
    <w:rsid w:val="00F219DD"/>
    <w:rsid w:val="00F21B32"/>
    <w:rsid w:val="00F24636"/>
    <w:rsid w:val="00F2601A"/>
    <w:rsid w:val="00F26BFC"/>
    <w:rsid w:val="00F30E9A"/>
    <w:rsid w:val="00F342CE"/>
    <w:rsid w:val="00F3520A"/>
    <w:rsid w:val="00F430DE"/>
    <w:rsid w:val="00F43F3D"/>
    <w:rsid w:val="00F44FDC"/>
    <w:rsid w:val="00F45B59"/>
    <w:rsid w:val="00F464D0"/>
    <w:rsid w:val="00F516D7"/>
    <w:rsid w:val="00F532F5"/>
    <w:rsid w:val="00F5658E"/>
    <w:rsid w:val="00F607DC"/>
    <w:rsid w:val="00F6255A"/>
    <w:rsid w:val="00F63423"/>
    <w:rsid w:val="00F645A3"/>
    <w:rsid w:val="00F65B4F"/>
    <w:rsid w:val="00F74FBF"/>
    <w:rsid w:val="00F802ED"/>
    <w:rsid w:val="00F805E7"/>
    <w:rsid w:val="00F8151F"/>
    <w:rsid w:val="00F823A0"/>
    <w:rsid w:val="00F83B75"/>
    <w:rsid w:val="00F85751"/>
    <w:rsid w:val="00FA02CF"/>
    <w:rsid w:val="00FA48DC"/>
    <w:rsid w:val="00FA7271"/>
    <w:rsid w:val="00FA759A"/>
    <w:rsid w:val="00FB0B52"/>
    <w:rsid w:val="00FB4D0E"/>
    <w:rsid w:val="00FB6AAC"/>
    <w:rsid w:val="00FC2C89"/>
    <w:rsid w:val="00FC2F63"/>
    <w:rsid w:val="00FC3967"/>
    <w:rsid w:val="00FC45A7"/>
    <w:rsid w:val="00FC7D43"/>
    <w:rsid w:val="00FD1375"/>
    <w:rsid w:val="00FD1A63"/>
    <w:rsid w:val="00FD215A"/>
    <w:rsid w:val="00FD268B"/>
    <w:rsid w:val="00FD27FD"/>
    <w:rsid w:val="00FD431C"/>
    <w:rsid w:val="00FD6811"/>
    <w:rsid w:val="00FD7572"/>
    <w:rsid w:val="00FE01FD"/>
    <w:rsid w:val="00FE157F"/>
    <w:rsid w:val="00FE19BE"/>
    <w:rsid w:val="00FE2622"/>
    <w:rsid w:val="00FE541C"/>
    <w:rsid w:val="00FF0E97"/>
    <w:rsid w:val="00FF1911"/>
    <w:rsid w:val="00FF3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0B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80B9F"/>
    <w:rPr>
      <w:color w:val="0000FF"/>
      <w:u w:val="single"/>
    </w:rPr>
  </w:style>
  <w:style w:type="table" w:styleId="TableGrid">
    <w:name w:val="Table Grid"/>
    <w:basedOn w:val="TableNormal"/>
    <w:uiPriority w:val="59"/>
    <w:rsid w:val="00DF19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qFormat/>
    <w:rsid w:val="00974E44"/>
    <w:rPr>
      <w:b/>
      <w:bCs/>
    </w:rPr>
  </w:style>
  <w:style w:type="paragraph" w:styleId="ListParagraph">
    <w:name w:val="List Paragraph"/>
    <w:basedOn w:val="Normal"/>
    <w:uiPriority w:val="34"/>
    <w:qFormat/>
    <w:rsid w:val="00974E44"/>
    <w:pPr>
      <w:ind w:left="720"/>
      <w:contextualSpacing/>
    </w:pPr>
  </w:style>
  <w:style w:type="paragraph" w:styleId="NoSpacing">
    <w:name w:val="No Spacing"/>
    <w:uiPriority w:val="1"/>
    <w:qFormat/>
    <w:rsid w:val="00974E44"/>
    <w:pPr>
      <w:spacing w:after="0" w:line="240" w:lineRule="auto"/>
    </w:pPr>
    <w:rPr>
      <w:rFonts w:eastAsiaTheme="minorEastAsia"/>
      <w:szCs w:val="28"/>
      <w:lang w:eastAsia="en-IN" w:bidi="b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51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1D1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C308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308F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C308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308F3"/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D329B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F30E9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F3C7A-26CA-4640-9D09-4D8C8F503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2237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NBSTC</dc:creator>
  <cp:lastModifiedBy>KD</cp:lastModifiedBy>
  <cp:revision>946</cp:revision>
  <cp:lastPrinted>2026-07-27T11:30:00Z</cp:lastPrinted>
  <dcterms:created xsi:type="dcterms:W3CDTF">2022-11-04T12:42:00Z</dcterms:created>
  <dcterms:modified xsi:type="dcterms:W3CDTF">2026-08-21T07:52:00Z</dcterms:modified>
</cp:coreProperties>
</file>